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680D">
        <w:rPr>
          <w:rStyle w:val="Char1"/>
        </w:rPr>
        <w:t>2017</w:t>
      </w:r>
      <w:r w:rsidRPr="0069680D">
        <w:rPr>
          <w:rStyle w:val="Char1"/>
        </w:rPr>
        <w:t>年江苏常州金坛区事业单位面试真题</w:t>
      </w:r>
      <w:r w:rsidRPr="0069680D">
        <w:rPr>
          <w:rStyle w:val="Char1"/>
        </w:rPr>
        <w:t>(9</w:t>
      </w:r>
      <w:r w:rsidRPr="0069680D">
        <w:rPr>
          <w:rStyle w:val="Char1"/>
        </w:rPr>
        <w:t>月</w:t>
      </w:r>
      <w:r w:rsidRPr="0069680D">
        <w:rPr>
          <w:rStyle w:val="Char1"/>
        </w:rPr>
        <w:t>23</w:t>
      </w:r>
      <w:r w:rsidRPr="0069680D">
        <w:rPr>
          <w:rStyle w:val="Char1"/>
        </w:rPr>
        <w:t>日</w:t>
      </w:r>
      <w:r w:rsidRPr="0069680D">
        <w:rPr>
          <w:rStyle w:val="Char1"/>
        </w:rPr>
        <w:t>)</w:t>
      </w:r>
      <w:r w:rsidRPr="0069680D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69680D">
        <w:rPr>
          <w:rFonts w:ascii="宋体" w:eastAsia="宋体" w:hAnsi="宋体" w:cs="宋体"/>
          <w:kern w:val="0"/>
          <w:sz w:val="24"/>
          <w:szCs w:val="24"/>
        </w:rPr>
        <w:br/>
        <w:t>1、孔雀开屏是一是为了求偶，二是为了遇到危险，虚张声势，结合应聘的岗位，谈谈你的看法。</w:t>
      </w: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9680D">
        <w:rPr>
          <w:rFonts w:ascii="宋体" w:eastAsia="宋体" w:hAnsi="宋体" w:cs="宋体"/>
          <w:kern w:val="0"/>
          <w:sz w:val="24"/>
          <w:szCs w:val="24"/>
        </w:rPr>
        <w:br/>
        <w:t>2、近年来，由于社会舆论造成了诸如限行等已经公布政策的取消，谈谈你对此的看法。</w:t>
      </w: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9680D" w:rsidRPr="0069680D" w:rsidRDefault="0069680D" w:rsidP="0069680D">
      <w:pPr>
        <w:widowControl/>
        <w:spacing w:line="24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680D">
        <w:rPr>
          <w:rFonts w:ascii="宋体" w:eastAsia="宋体" w:hAnsi="宋体" w:cs="宋体"/>
          <w:kern w:val="0"/>
          <w:sz w:val="24"/>
          <w:szCs w:val="24"/>
        </w:rPr>
        <w:br/>
        <w:t xml:space="preserve">3、一些发广告传单在马路上发，有些卡片直接塞到车里，容易造成一些剐蹭，除了违法还有一定的交通隐患，请对此提出合理化的建议。 </w:t>
      </w:r>
    </w:p>
    <w:p w:rsidR="008351A2" w:rsidRPr="0069680D" w:rsidRDefault="008351A2"/>
    <w:sectPr w:rsidR="008351A2" w:rsidRPr="0069680D" w:rsidSect="0083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34" w:rsidRDefault="00031034" w:rsidP="0069680D">
      <w:pPr>
        <w:spacing w:line="240" w:lineRule="auto"/>
      </w:pPr>
      <w:r>
        <w:separator/>
      </w:r>
    </w:p>
  </w:endnote>
  <w:endnote w:type="continuationSeparator" w:id="0">
    <w:p w:rsidR="00031034" w:rsidRDefault="00031034" w:rsidP="00696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34" w:rsidRDefault="00031034" w:rsidP="0069680D">
      <w:pPr>
        <w:spacing w:line="240" w:lineRule="auto"/>
      </w:pPr>
      <w:r>
        <w:separator/>
      </w:r>
    </w:p>
  </w:footnote>
  <w:footnote w:type="continuationSeparator" w:id="0">
    <w:p w:rsidR="00031034" w:rsidRDefault="00031034" w:rsidP="006968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80D"/>
    <w:rsid w:val="00031034"/>
    <w:rsid w:val="00092813"/>
    <w:rsid w:val="000D4D67"/>
    <w:rsid w:val="00104C8E"/>
    <w:rsid w:val="001149EC"/>
    <w:rsid w:val="0020640F"/>
    <w:rsid w:val="0069680D"/>
    <w:rsid w:val="006B68A8"/>
    <w:rsid w:val="007775B2"/>
    <w:rsid w:val="007C7002"/>
    <w:rsid w:val="008351A2"/>
    <w:rsid w:val="009318E2"/>
    <w:rsid w:val="00957213"/>
    <w:rsid w:val="00A22CEB"/>
    <w:rsid w:val="00B2749E"/>
    <w:rsid w:val="00B4250F"/>
    <w:rsid w:val="00D22A94"/>
    <w:rsid w:val="00D51EBC"/>
    <w:rsid w:val="00F534CB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nhideWhenUsed/>
    <w:qFormat/>
    <w:rsid w:val="0020640F"/>
    <w:pPr>
      <w:tabs>
        <w:tab w:val="center" w:pos="4153"/>
        <w:tab w:val="right" w:pos="8306"/>
      </w:tabs>
      <w:snapToGrid w:val="0"/>
      <w:ind w:rightChars="-200" w:right="-420"/>
      <w:jc w:val="righ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6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8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80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9680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9680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liutao</dc:creator>
  <cp:keywords/>
  <dc:description/>
  <cp:lastModifiedBy>liutao</cp:lastModifiedBy>
  <cp:revision>3</cp:revision>
  <dcterms:created xsi:type="dcterms:W3CDTF">2017-09-27T07:32:00Z</dcterms:created>
  <dcterms:modified xsi:type="dcterms:W3CDTF">2017-09-27T07:33:00Z</dcterms:modified>
</cp:coreProperties>
</file>